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2C11" w14:textId="77777777" w:rsidR="002F4653" w:rsidRPr="002F4653" w:rsidRDefault="002F4653" w:rsidP="002F4653">
      <w:pPr>
        <w:pStyle w:val="a3"/>
        <w:tabs>
          <w:tab w:val="left" w:pos="708"/>
        </w:tabs>
        <w:jc w:val="right"/>
        <w:rPr>
          <w:rFonts w:ascii="Times New Roman" w:hAnsi="Times New Roman"/>
          <w:sz w:val="28"/>
          <w:szCs w:val="28"/>
        </w:rPr>
      </w:pPr>
      <w:r w:rsidRPr="002F4653">
        <w:rPr>
          <w:rFonts w:ascii="Times New Roman" w:hAnsi="Times New Roman"/>
          <w:sz w:val="28"/>
          <w:szCs w:val="28"/>
        </w:rPr>
        <w:t>ПРИЛОЖЕНИЕ</w:t>
      </w:r>
    </w:p>
    <w:p w14:paraId="6BA84CBC" w14:textId="77777777" w:rsidR="002F4653" w:rsidRPr="002F4653" w:rsidRDefault="002F4653" w:rsidP="002F4653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14:paraId="3294A9DB" w14:textId="77777777" w:rsidR="002F4653" w:rsidRPr="002F4653" w:rsidRDefault="002F4653" w:rsidP="002F4653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14:paraId="0C44FD38" w14:textId="77777777" w:rsidR="002F4653" w:rsidRPr="002F4653" w:rsidRDefault="002F4653" w:rsidP="002F46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653">
        <w:rPr>
          <w:rFonts w:ascii="Times New Roman" w:hAnsi="Times New Roman" w:cs="Times New Roman"/>
          <w:sz w:val="28"/>
          <w:szCs w:val="28"/>
        </w:rPr>
        <w:t>ИНФОРМАЦИЯ</w:t>
      </w:r>
    </w:p>
    <w:p w14:paraId="4DB30BD5" w14:textId="77777777" w:rsidR="002F4653" w:rsidRPr="002F4653" w:rsidRDefault="002F4653" w:rsidP="002F46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65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F4653">
        <w:rPr>
          <w:rFonts w:ascii="Times New Roman" w:hAnsi="Times New Roman" w:cs="Times New Roman"/>
          <w:sz w:val="28"/>
          <w:szCs w:val="28"/>
        </w:rPr>
        <w:t>РАССЧИТЫВАЕМОЙ</w:t>
      </w:r>
      <w:proofErr w:type="gramEnd"/>
      <w:r w:rsidRPr="002F4653">
        <w:rPr>
          <w:rFonts w:ascii="Times New Roman" w:hAnsi="Times New Roman" w:cs="Times New Roman"/>
          <w:sz w:val="28"/>
          <w:szCs w:val="28"/>
        </w:rPr>
        <w:t xml:space="preserve"> ЗА КАЛЕНДАРНЫЙ ГОД СРЕДНЕМЕСЯЧНОЙ</w:t>
      </w:r>
    </w:p>
    <w:p w14:paraId="68D9D6F3" w14:textId="77777777" w:rsidR="002F4653" w:rsidRPr="002F4653" w:rsidRDefault="002F4653" w:rsidP="002F46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653">
        <w:rPr>
          <w:rFonts w:ascii="Times New Roman" w:hAnsi="Times New Roman" w:cs="Times New Roman"/>
          <w:sz w:val="28"/>
          <w:szCs w:val="28"/>
        </w:rPr>
        <w:t>ЗАРАБОТНОЙ ПЛАТЕ РУКОВОДИТЕЛЕЙ, ИХ ЗАМЕСТИТЕЛЕЙ</w:t>
      </w:r>
    </w:p>
    <w:p w14:paraId="081809B0" w14:textId="1C1C6048" w:rsidR="002F4653" w:rsidRDefault="002F4653" w:rsidP="002F46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653">
        <w:rPr>
          <w:rFonts w:ascii="Times New Roman" w:hAnsi="Times New Roman" w:cs="Times New Roman"/>
          <w:sz w:val="28"/>
          <w:szCs w:val="28"/>
        </w:rPr>
        <w:t>И ГЛАВНЫХ БУХГАЛТЕРОВ</w:t>
      </w:r>
    </w:p>
    <w:p w14:paraId="07A67371" w14:textId="77777777" w:rsidR="002F4653" w:rsidRPr="002F4653" w:rsidRDefault="002F4653" w:rsidP="002F46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9844DE" w14:textId="77777777" w:rsidR="002C693B" w:rsidRDefault="002C693B" w:rsidP="002C693B">
      <w:pPr>
        <w:pStyle w:val="ConsPlusNormal"/>
        <w:pBdr>
          <w:bottom w:val="single" w:sz="4" w:space="1" w:color="auto"/>
        </w:pBdr>
        <w:ind w:firstLine="0"/>
        <w:jc w:val="center"/>
      </w:pPr>
      <w:r>
        <w:t>ГОСУДАРСТВЕННОЕ АВТОНОМНОЕ УЧРЕЖДЕНИЕ</w:t>
      </w:r>
      <w:r w:rsidRPr="00A73C61">
        <w:t xml:space="preserve"> </w:t>
      </w:r>
      <w:r>
        <w:t>ДОПОЛНИТЕЛЬНОГО ОБРАЗОВАНИЯ РЯЗАНСКОЙ ОБЛАСТИ «СПОРТИВНАЯ ШКОЛА «АРЕНА»</w:t>
      </w:r>
    </w:p>
    <w:p w14:paraId="3A96ADB3" w14:textId="77777777" w:rsidR="002C693B" w:rsidRDefault="002C693B" w:rsidP="002C693B">
      <w:pPr>
        <w:pStyle w:val="ConsPlusNormal"/>
        <w:ind w:firstLine="0"/>
        <w:jc w:val="center"/>
      </w:pPr>
      <w:r>
        <w:t>(наименование учреждения)</w:t>
      </w:r>
    </w:p>
    <w:p w14:paraId="0A7D0941" w14:textId="77777777" w:rsidR="002F4653" w:rsidRPr="002F4653" w:rsidRDefault="002F4653" w:rsidP="002F46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4225AAB" w14:textId="2ADC01B4" w:rsidR="002F4653" w:rsidRPr="002F4653" w:rsidRDefault="002F4653" w:rsidP="002F46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4653">
        <w:rPr>
          <w:rFonts w:ascii="Times New Roman" w:hAnsi="Times New Roman" w:cs="Times New Roman"/>
          <w:sz w:val="28"/>
          <w:szCs w:val="28"/>
        </w:rPr>
        <w:t>ЗА 20</w:t>
      </w:r>
      <w:r w:rsidR="002C693B">
        <w:rPr>
          <w:rFonts w:ascii="Times New Roman" w:hAnsi="Times New Roman" w:cs="Times New Roman"/>
          <w:sz w:val="28"/>
          <w:szCs w:val="28"/>
        </w:rPr>
        <w:t>24</w:t>
      </w:r>
      <w:r w:rsidRPr="002F465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4FD1376" w14:textId="77777777" w:rsidR="002F4653" w:rsidRPr="002F4653" w:rsidRDefault="002F4653" w:rsidP="002F4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2693"/>
        <w:gridCol w:w="3260"/>
        <w:gridCol w:w="3119"/>
      </w:tblGrid>
      <w:tr w:rsidR="00584981" w:rsidRPr="002F4653" w14:paraId="2390C0C3" w14:textId="77777777" w:rsidTr="00584981">
        <w:trPr>
          <w:trHeight w:val="63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FEB2" w14:textId="5974F209" w:rsidR="00584981" w:rsidRPr="002C693B" w:rsidRDefault="00584981" w:rsidP="002F4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08A96CC7" w14:textId="7CD7570C" w:rsidR="00584981" w:rsidRPr="002C693B" w:rsidRDefault="00584981" w:rsidP="005849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AFFC" w14:textId="39347F3D" w:rsidR="00584981" w:rsidRPr="002C693B" w:rsidRDefault="00584981" w:rsidP="005849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D519" w14:textId="03823E3F" w:rsidR="00584981" w:rsidRPr="002C693B" w:rsidRDefault="00584981" w:rsidP="000E3357">
            <w:pPr>
              <w:pStyle w:val="ConsPlusNormal"/>
              <w:ind w:firstLine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2DF" w14:textId="77777777" w:rsidR="00584981" w:rsidRPr="002C693B" w:rsidRDefault="00584981" w:rsidP="000E3357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</w:p>
          <w:p w14:paraId="649AD957" w14:textId="77777777" w:rsidR="00584981" w:rsidRPr="002C693B" w:rsidRDefault="00584981" w:rsidP="000E3357">
            <w:pPr>
              <w:pStyle w:val="ConsPlusNormal"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C693B" w:rsidRPr="002F4653" w14:paraId="490FE975" w14:textId="77777777" w:rsidTr="0058498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723F" w14:textId="0AEAEBF3" w:rsidR="002C693B" w:rsidRPr="002C693B" w:rsidRDefault="002C693B" w:rsidP="002C693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94AD" w14:textId="37921E0F" w:rsidR="002C693B" w:rsidRPr="002C693B" w:rsidRDefault="002C693B" w:rsidP="002F46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Конуркин Дмитрий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C56" w14:textId="7B97EE0D" w:rsidR="002C693B" w:rsidRPr="002C693B" w:rsidRDefault="002C693B" w:rsidP="002F46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ABB" w14:textId="54FD3840" w:rsidR="002C693B" w:rsidRPr="002C693B" w:rsidRDefault="006355B6" w:rsidP="006355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C693B" w:rsidRPr="002C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693B" w:rsidRPr="002C6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C693B" w:rsidRPr="002F4653" w14:paraId="705BA6FD" w14:textId="77777777" w:rsidTr="0058498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578" w14:textId="77777777" w:rsidR="002C693B" w:rsidRPr="002C693B" w:rsidRDefault="002C693B" w:rsidP="002C693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073" w14:textId="6E987D1F" w:rsidR="002C693B" w:rsidRPr="002C693B" w:rsidRDefault="002C693B" w:rsidP="002F46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Дубинин Сергей Владиславович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DF6" w14:textId="6B04F968" w:rsidR="002C693B" w:rsidRPr="002C693B" w:rsidRDefault="002C693B" w:rsidP="002F46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063" w14:textId="0C903398" w:rsidR="002C693B" w:rsidRPr="002C693B" w:rsidRDefault="006355B6" w:rsidP="006355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C693B" w:rsidRPr="002C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2C693B" w:rsidRPr="002C6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C693B" w:rsidRPr="002F4653" w14:paraId="3A48FFC9" w14:textId="77777777" w:rsidTr="0058498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EE3" w14:textId="77777777" w:rsidR="002C693B" w:rsidRPr="002C693B" w:rsidRDefault="002C693B" w:rsidP="002C693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8B5" w14:textId="2AFF47D9" w:rsidR="002C693B" w:rsidRPr="002C693B" w:rsidRDefault="002C693B" w:rsidP="002F46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Федосеева Елена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9DC" w14:textId="1E74269A" w:rsidR="002C693B" w:rsidRPr="002C693B" w:rsidRDefault="002C693B" w:rsidP="002F46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AE1" w14:textId="3C732654" w:rsidR="002C693B" w:rsidRPr="002C693B" w:rsidRDefault="006355B6" w:rsidP="002F46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C693B" w:rsidRPr="002F4653" w14:paraId="08BD6523" w14:textId="77777777" w:rsidTr="0058498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13B7" w14:textId="77777777" w:rsidR="002C693B" w:rsidRPr="002C693B" w:rsidRDefault="002C693B" w:rsidP="002C693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AAC" w14:textId="64DDAE34" w:rsidR="002C693B" w:rsidRPr="002C693B" w:rsidRDefault="002C693B" w:rsidP="002F46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Емелина Елена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BE4" w14:textId="2770ED77" w:rsidR="002C693B" w:rsidRPr="002C693B" w:rsidRDefault="002C693B" w:rsidP="002F46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0E2C" w14:textId="5BB0491B" w:rsidR="002C693B" w:rsidRPr="002C693B" w:rsidRDefault="006355B6" w:rsidP="006355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C693B" w:rsidRPr="002C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2C693B" w:rsidRPr="002C6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bookmarkStart w:id="0" w:name="_GoBack"/>
            <w:bookmarkEnd w:id="0"/>
          </w:p>
        </w:tc>
      </w:tr>
    </w:tbl>
    <w:p w14:paraId="6FB3AEFC" w14:textId="77777777" w:rsidR="00CF14A4" w:rsidRPr="002F4653" w:rsidRDefault="00CF14A4">
      <w:pPr>
        <w:rPr>
          <w:sz w:val="28"/>
          <w:szCs w:val="28"/>
        </w:rPr>
      </w:pPr>
    </w:p>
    <w:sectPr w:rsidR="00CF14A4" w:rsidRPr="002F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7E28"/>
    <w:multiLevelType w:val="hybridMultilevel"/>
    <w:tmpl w:val="1AC413DE"/>
    <w:lvl w:ilvl="0" w:tplc="66BCAF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A"/>
    <w:rsid w:val="001E7292"/>
    <w:rsid w:val="002C693B"/>
    <w:rsid w:val="002F4653"/>
    <w:rsid w:val="004C2F9A"/>
    <w:rsid w:val="00584981"/>
    <w:rsid w:val="006355B6"/>
    <w:rsid w:val="00C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C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4653"/>
    <w:pPr>
      <w:tabs>
        <w:tab w:val="center" w:pos="4677"/>
        <w:tab w:val="right" w:pos="9355"/>
      </w:tabs>
    </w:pPr>
    <w:rPr>
      <w:rFonts w:ascii="TimesET" w:hAnsi="TimesET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F4653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ConsPlusNormal">
    <w:name w:val="ConsPlusNormal"/>
    <w:rsid w:val="002F46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4653"/>
    <w:pPr>
      <w:tabs>
        <w:tab w:val="center" w:pos="4677"/>
        <w:tab w:val="right" w:pos="9355"/>
      </w:tabs>
    </w:pPr>
    <w:rPr>
      <w:rFonts w:ascii="TimesET" w:hAnsi="TimesET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F4653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ConsPlusNormal">
    <w:name w:val="ConsPlusNormal"/>
    <w:rsid w:val="002F46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Владимировна</dc:creator>
  <cp:lastModifiedBy>ZAM</cp:lastModifiedBy>
  <cp:revision>3</cp:revision>
  <dcterms:created xsi:type="dcterms:W3CDTF">2025-02-13T10:09:00Z</dcterms:created>
  <dcterms:modified xsi:type="dcterms:W3CDTF">2025-02-13T11:01:00Z</dcterms:modified>
</cp:coreProperties>
</file>